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F" w:rsidRDefault="00901E08" w:rsidP="003A6A65">
      <w:pPr>
        <w:pStyle w:val="a8"/>
        <w:spacing w:line="240" w:lineRule="exact"/>
        <w:rPr>
          <w:rFonts w:eastAsiaTheme="minorEastAsia" w:cstheme="minorBidi"/>
          <w:bCs w:val="0"/>
          <w:sz w:val="22"/>
          <w:szCs w:val="22"/>
        </w:rPr>
      </w:pPr>
      <w:r w:rsidRPr="00C85AAB">
        <w:rPr>
          <w:rFonts w:eastAsiaTheme="minorEastAsia" w:cstheme="minorBidi"/>
          <w:bCs w:val="0"/>
          <w:sz w:val="22"/>
          <w:szCs w:val="22"/>
        </w:rPr>
        <w:t>П</w:t>
      </w:r>
      <w:r w:rsidR="00DE756C" w:rsidRPr="00C85AAB">
        <w:rPr>
          <w:rFonts w:eastAsiaTheme="minorEastAsia" w:cstheme="minorBidi"/>
          <w:bCs w:val="0"/>
          <w:sz w:val="22"/>
          <w:szCs w:val="22"/>
        </w:rPr>
        <w:t>рокур</w:t>
      </w:r>
      <w:r w:rsidR="006114DF" w:rsidRPr="00C85AAB">
        <w:rPr>
          <w:rFonts w:eastAsiaTheme="minorEastAsia" w:cstheme="minorBidi"/>
          <w:bCs w:val="0"/>
          <w:sz w:val="22"/>
          <w:szCs w:val="22"/>
        </w:rPr>
        <w:t xml:space="preserve">ор Советского района г.Н.Новгорода Татьяна Воронина </w:t>
      </w:r>
      <w:r w:rsidR="000C0AEA">
        <w:rPr>
          <w:rFonts w:eastAsiaTheme="minorEastAsia" w:cstheme="minorBidi"/>
          <w:bCs w:val="0"/>
          <w:sz w:val="22"/>
          <w:szCs w:val="22"/>
        </w:rPr>
        <w:t xml:space="preserve">приняла участие в торжественном открытии мемориальной доски ветерану прокуратуры  Нижегородской области Чистякову Константину Михайловичу </w:t>
      </w:r>
    </w:p>
    <w:p w:rsidR="000C0AEA" w:rsidRPr="00C85AAB" w:rsidRDefault="000C0AEA" w:rsidP="003A6A65">
      <w:pPr>
        <w:pStyle w:val="a8"/>
        <w:spacing w:line="240" w:lineRule="exact"/>
        <w:rPr>
          <w:sz w:val="22"/>
          <w:szCs w:val="22"/>
        </w:rPr>
      </w:pPr>
    </w:p>
    <w:p w:rsidR="009B1698" w:rsidRDefault="000C0AEA" w:rsidP="004D172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09.12.2022 на фасаде дома № 4 по ул. Бекетова г. </w:t>
      </w:r>
      <w:proofErr w:type="spellStart"/>
      <w:r>
        <w:rPr>
          <w:rFonts w:ascii="Times New Roman" w:hAnsi="Times New Roman"/>
        </w:rPr>
        <w:t>Н.Новгорода</w:t>
      </w:r>
      <w:proofErr w:type="spellEnd"/>
      <w:r>
        <w:rPr>
          <w:rFonts w:ascii="Times New Roman" w:hAnsi="Times New Roman"/>
        </w:rPr>
        <w:t xml:space="preserve"> состоялось открытие мемориальной доски </w:t>
      </w:r>
      <w:r w:rsidR="009B1698">
        <w:rPr>
          <w:rFonts w:ascii="Times New Roman" w:hAnsi="Times New Roman"/>
        </w:rPr>
        <w:t>в честь Чистякова Константина</w:t>
      </w:r>
      <w:r>
        <w:rPr>
          <w:rFonts w:ascii="Times New Roman" w:hAnsi="Times New Roman"/>
        </w:rPr>
        <w:t xml:space="preserve"> Михайлович</w:t>
      </w:r>
      <w:r w:rsidR="009B169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9B1698">
        <w:rPr>
          <w:rFonts w:ascii="Times New Roman" w:hAnsi="Times New Roman"/>
        </w:rPr>
        <w:t xml:space="preserve">прослужившего более 40 лет  в органах прокуратуры. </w:t>
      </w:r>
    </w:p>
    <w:p w:rsidR="009B1698" w:rsidRDefault="009B1698" w:rsidP="004D17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1698">
        <w:rPr>
          <w:rFonts w:ascii="Times New Roman" w:hAnsi="Times New Roman"/>
        </w:rPr>
        <w:t xml:space="preserve">За заслуги перед Отечеством </w:t>
      </w:r>
      <w:r>
        <w:rPr>
          <w:rFonts w:ascii="Times New Roman" w:hAnsi="Times New Roman"/>
        </w:rPr>
        <w:t>Константин Михайлович</w:t>
      </w:r>
      <w:bookmarkStart w:id="0" w:name="_GoBack"/>
      <w:bookmarkEnd w:id="0"/>
      <w:r w:rsidRPr="009B1698">
        <w:rPr>
          <w:rFonts w:ascii="Times New Roman" w:hAnsi="Times New Roman"/>
        </w:rPr>
        <w:t xml:space="preserve"> был награжден орденом </w:t>
      </w:r>
      <w:r>
        <w:rPr>
          <w:rFonts w:ascii="Times New Roman" w:hAnsi="Times New Roman"/>
        </w:rPr>
        <w:t xml:space="preserve">Красной звезды, </w:t>
      </w:r>
      <w:r w:rsidRPr="009B1698">
        <w:rPr>
          <w:rFonts w:ascii="Times New Roman" w:hAnsi="Times New Roman"/>
        </w:rPr>
        <w:t>Отечественной войны втор</w:t>
      </w:r>
      <w:r>
        <w:rPr>
          <w:rFonts w:ascii="Times New Roman" w:hAnsi="Times New Roman"/>
        </w:rPr>
        <w:t>ой степени, медалями «За оборону Сталинграда» и «За боевые заслуги».</w:t>
      </w:r>
    </w:p>
    <w:p w:rsidR="00C85AAB" w:rsidRDefault="00C85AAB" w:rsidP="00901E0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85AAB" w:rsidRDefault="00C85AAB" w:rsidP="00901E0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85AAB" w:rsidRPr="00C85AAB" w:rsidRDefault="000C0AEA" w:rsidP="000C0A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50880" cy="1996440"/>
            <wp:effectExtent l="0" t="0" r="0" b="3810"/>
            <wp:docPr id="3" name="Рисунок 3" descr="C:\Users\Давыдова\Desktop\IMG_20221212_105147_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Desktop\IMG_20221212_105147_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00" cy="19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2651760" cy="1988820"/>
            <wp:effectExtent l="0" t="0" r="0" b="0"/>
            <wp:docPr id="5" name="Рисунок 5" descr="C:\Users\Давыдова\Desktop\IMG-20221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ыдова\Desktop\IMG-20221209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89" cy="19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6C" w:rsidRDefault="000C0AEA" w:rsidP="000C0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768D2F" wp14:editId="5E12EA36">
            <wp:extent cx="5775960" cy="4328160"/>
            <wp:effectExtent l="0" t="0" r="0" b="0"/>
            <wp:docPr id="4" name="Рисунок 4" descr="C:\Users\Давыдова\Desktop\IMG_20221212_105148_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ыдова\Desktop\IMG_20221212_105148_2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49" cy="43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2C" w:rsidRDefault="00382120" w:rsidP="00C85AA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sectPr w:rsidR="004D172C" w:rsidSect="0090668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4E" w:rsidRDefault="00EB654E" w:rsidP="002D0C57">
      <w:pPr>
        <w:spacing w:after="0" w:line="240" w:lineRule="auto"/>
      </w:pPr>
      <w:r>
        <w:separator/>
      </w:r>
    </w:p>
  </w:endnote>
  <w:endnote w:type="continuationSeparator" w:id="0">
    <w:p w:rsidR="00EB654E" w:rsidRDefault="00EB654E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4E" w:rsidRDefault="00EB654E" w:rsidP="002D0C57">
      <w:pPr>
        <w:spacing w:after="0" w:line="240" w:lineRule="auto"/>
      </w:pPr>
      <w:r>
        <w:separator/>
      </w:r>
    </w:p>
  </w:footnote>
  <w:footnote w:type="continuationSeparator" w:id="0">
    <w:p w:rsidR="00EB654E" w:rsidRDefault="00EB654E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7" w:rsidRDefault="00FB2E3E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9B169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8"/>
    <w:rsid w:val="000139E4"/>
    <w:rsid w:val="000236C6"/>
    <w:rsid w:val="000439EC"/>
    <w:rsid w:val="000476FA"/>
    <w:rsid w:val="00060A62"/>
    <w:rsid w:val="00060C60"/>
    <w:rsid w:val="000741BA"/>
    <w:rsid w:val="00077FCB"/>
    <w:rsid w:val="00093C47"/>
    <w:rsid w:val="0009687C"/>
    <w:rsid w:val="000C0AEA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C4809"/>
    <w:rsid w:val="001E7029"/>
    <w:rsid w:val="001F7B90"/>
    <w:rsid w:val="0021281A"/>
    <w:rsid w:val="0021487C"/>
    <w:rsid w:val="00237001"/>
    <w:rsid w:val="002530D3"/>
    <w:rsid w:val="00254E98"/>
    <w:rsid w:val="0025545C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51BB1"/>
    <w:rsid w:val="00367615"/>
    <w:rsid w:val="00377F95"/>
    <w:rsid w:val="00382120"/>
    <w:rsid w:val="0039143A"/>
    <w:rsid w:val="003A6A65"/>
    <w:rsid w:val="003C07CC"/>
    <w:rsid w:val="003C14B1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172C"/>
    <w:rsid w:val="004D7961"/>
    <w:rsid w:val="00501D53"/>
    <w:rsid w:val="00533239"/>
    <w:rsid w:val="00533611"/>
    <w:rsid w:val="005644BB"/>
    <w:rsid w:val="00571E41"/>
    <w:rsid w:val="005749F6"/>
    <w:rsid w:val="005B5C51"/>
    <w:rsid w:val="005C44B1"/>
    <w:rsid w:val="005E0C8E"/>
    <w:rsid w:val="006103E8"/>
    <w:rsid w:val="006111C8"/>
    <w:rsid w:val="006114DF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6E04FA"/>
    <w:rsid w:val="007018BE"/>
    <w:rsid w:val="007131AE"/>
    <w:rsid w:val="0072426E"/>
    <w:rsid w:val="0075453A"/>
    <w:rsid w:val="00755510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D6A16"/>
    <w:rsid w:val="008E4C4C"/>
    <w:rsid w:val="008F0700"/>
    <w:rsid w:val="00901E08"/>
    <w:rsid w:val="00906680"/>
    <w:rsid w:val="009073F3"/>
    <w:rsid w:val="009231C5"/>
    <w:rsid w:val="00965137"/>
    <w:rsid w:val="009705E3"/>
    <w:rsid w:val="009A77AB"/>
    <w:rsid w:val="009B1698"/>
    <w:rsid w:val="009B1E70"/>
    <w:rsid w:val="009B4C94"/>
    <w:rsid w:val="009C06BE"/>
    <w:rsid w:val="009C7E5A"/>
    <w:rsid w:val="009E642B"/>
    <w:rsid w:val="009E6BC2"/>
    <w:rsid w:val="009F11B3"/>
    <w:rsid w:val="00A2461C"/>
    <w:rsid w:val="00A5017E"/>
    <w:rsid w:val="00A61185"/>
    <w:rsid w:val="00A70417"/>
    <w:rsid w:val="00A853D5"/>
    <w:rsid w:val="00A914F4"/>
    <w:rsid w:val="00A91939"/>
    <w:rsid w:val="00AA19CC"/>
    <w:rsid w:val="00AA1A1D"/>
    <w:rsid w:val="00AF22E4"/>
    <w:rsid w:val="00B007FC"/>
    <w:rsid w:val="00B16AA9"/>
    <w:rsid w:val="00B43C9A"/>
    <w:rsid w:val="00B72D85"/>
    <w:rsid w:val="00B924E9"/>
    <w:rsid w:val="00BC0B3C"/>
    <w:rsid w:val="00C008B5"/>
    <w:rsid w:val="00C225FD"/>
    <w:rsid w:val="00C25E34"/>
    <w:rsid w:val="00C373D7"/>
    <w:rsid w:val="00C70EC7"/>
    <w:rsid w:val="00C81165"/>
    <w:rsid w:val="00C85AAB"/>
    <w:rsid w:val="00C955DC"/>
    <w:rsid w:val="00C96E96"/>
    <w:rsid w:val="00CB47DB"/>
    <w:rsid w:val="00CC553F"/>
    <w:rsid w:val="00CD7AAC"/>
    <w:rsid w:val="00CE7935"/>
    <w:rsid w:val="00CF2C89"/>
    <w:rsid w:val="00CF4117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E756C"/>
    <w:rsid w:val="00DF43E9"/>
    <w:rsid w:val="00E15BDB"/>
    <w:rsid w:val="00E24E7E"/>
    <w:rsid w:val="00E37205"/>
    <w:rsid w:val="00E638D6"/>
    <w:rsid w:val="00E67D82"/>
    <w:rsid w:val="00E70E93"/>
    <w:rsid w:val="00E762AE"/>
    <w:rsid w:val="00E7746E"/>
    <w:rsid w:val="00E879D4"/>
    <w:rsid w:val="00E97343"/>
    <w:rsid w:val="00EA5D2E"/>
    <w:rsid w:val="00EB3935"/>
    <w:rsid w:val="00EB654E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2E3E"/>
    <w:rsid w:val="00FB5871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AE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C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0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AE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C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</cp:lastModifiedBy>
  <cp:revision>7</cp:revision>
  <cp:lastPrinted>2022-12-01T05:52:00Z</cp:lastPrinted>
  <dcterms:created xsi:type="dcterms:W3CDTF">2022-11-30T16:01:00Z</dcterms:created>
  <dcterms:modified xsi:type="dcterms:W3CDTF">2022-12-15T09:51:00Z</dcterms:modified>
</cp:coreProperties>
</file>